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E7" w:rsidRPr="00C07E1C" w:rsidRDefault="00AF24E7" w:rsidP="00AF24E7">
      <w:pPr>
        <w:tabs>
          <w:tab w:val="left" w:pos="1418"/>
          <w:tab w:val="left" w:pos="7655"/>
        </w:tabs>
        <w:jc w:val="both"/>
        <w:rPr>
          <w:color w:val="000000" w:themeColor="text1"/>
        </w:rPr>
      </w:pPr>
    </w:p>
    <w:p w:rsidR="00AF24E7" w:rsidRPr="00C07E1C" w:rsidRDefault="00AF24E7" w:rsidP="00AF24E7">
      <w:pPr>
        <w:tabs>
          <w:tab w:val="left" w:pos="1418"/>
          <w:tab w:val="left" w:pos="7655"/>
        </w:tabs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534"/>
        <w:gridCol w:w="1134"/>
        <w:gridCol w:w="1134"/>
        <w:gridCol w:w="1134"/>
        <w:gridCol w:w="2268"/>
      </w:tblGrid>
      <w:tr w:rsidR="00AF24E7" w:rsidRPr="00C07E1C" w:rsidTr="00687C91">
        <w:trPr>
          <w:trHeight w:hRule="exact" w:val="56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center"/>
              <w:rPr>
                <w:color w:val="000000" w:themeColor="text1"/>
              </w:rPr>
            </w:pPr>
            <w:r w:rsidRPr="00C07E1C">
              <w:rPr>
                <w:color w:val="000000" w:themeColor="text1"/>
              </w:rPr>
              <w:t>NŐI / Név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center"/>
              <w:rPr>
                <w:color w:val="000000" w:themeColor="text1"/>
              </w:rPr>
            </w:pPr>
            <w:proofErr w:type="spellStart"/>
            <w:r w:rsidRPr="00C07E1C">
              <w:rPr>
                <w:color w:val="000000" w:themeColor="text1"/>
              </w:rPr>
              <w:t>Mellb</w:t>
            </w:r>
            <w:proofErr w:type="spellEnd"/>
            <w:r w:rsidRPr="00C07E1C">
              <w:rPr>
                <w:color w:val="000000" w:themeColor="text1"/>
              </w:rPr>
              <w:t>. / kosár méret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center"/>
              <w:rPr>
                <w:color w:val="000000" w:themeColor="text1"/>
              </w:rPr>
            </w:pPr>
            <w:r w:rsidRPr="00C07E1C">
              <w:rPr>
                <w:color w:val="000000" w:themeColor="text1"/>
              </w:rPr>
              <w:t>Derék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center"/>
              <w:rPr>
                <w:color w:val="000000" w:themeColor="text1"/>
              </w:rPr>
            </w:pPr>
            <w:proofErr w:type="spellStart"/>
            <w:r w:rsidRPr="00C07E1C">
              <w:rPr>
                <w:color w:val="000000" w:themeColor="text1"/>
              </w:rPr>
              <w:t>Szoh</w:t>
            </w:r>
            <w:proofErr w:type="spellEnd"/>
            <w:r w:rsidRPr="00C07E1C">
              <w:rPr>
                <w:color w:val="000000" w:themeColor="text1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center"/>
              <w:rPr>
                <w:color w:val="000000" w:themeColor="text1"/>
              </w:rPr>
            </w:pPr>
            <w:r w:rsidRPr="00C07E1C">
              <w:rPr>
                <w:color w:val="000000" w:themeColor="text1"/>
              </w:rPr>
              <w:t>Felső elnevezés, pánt</w:t>
            </w:r>
          </w:p>
        </w:tc>
      </w:tr>
      <w:tr w:rsidR="00AF24E7" w:rsidRPr="00C07E1C" w:rsidTr="00687C91">
        <w:trPr>
          <w:trHeight w:hRule="exact" w:val="56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  <w:r w:rsidRPr="00C07E1C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</w:tr>
      <w:tr w:rsidR="00AF24E7" w:rsidRPr="00C07E1C" w:rsidTr="00687C91">
        <w:trPr>
          <w:trHeight w:hRule="exact" w:val="56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  <w:r w:rsidRPr="00C07E1C"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</w:tr>
      <w:tr w:rsidR="00AF24E7" w:rsidRPr="00C07E1C" w:rsidTr="00687C91">
        <w:trPr>
          <w:trHeight w:hRule="exact" w:val="56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  <w:r w:rsidRPr="00C07E1C">
              <w:rPr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</w:tr>
      <w:tr w:rsidR="00AF24E7" w:rsidRPr="00C07E1C" w:rsidTr="00687C91">
        <w:trPr>
          <w:trHeight w:hRule="exact" w:val="56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  <w:r w:rsidRPr="00C07E1C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</w:tr>
      <w:tr w:rsidR="00AF24E7" w:rsidRPr="00C07E1C" w:rsidTr="00687C91">
        <w:trPr>
          <w:trHeight w:hRule="exact" w:val="56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  <w:r w:rsidRPr="00C07E1C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</w:tr>
      <w:tr w:rsidR="00AF24E7" w:rsidRPr="00C07E1C" w:rsidTr="00687C91">
        <w:trPr>
          <w:trHeight w:hRule="exact" w:val="56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  <w:r w:rsidRPr="00C07E1C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</w:tr>
      <w:tr w:rsidR="00AF24E7" w:rsidRPr="00C07E1C" w:rsidTr="00687C91">
        <w:trPr>
          <w:trHeight w:hRule="exact" w:val="56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  <w:r w:rsidRPr="00C07E1C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</w:tr>
      <w:tr w:rsidR="00AF24E7" w:rsidRPr="00C07E1C" w:rsidTr="00687C91">
        <w:trPr>
          <w:trHeight w:hRule="exact" w:val="56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  <w:r w:rsidRPr="00C07E1C">
              <w:rPr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</w:tr>
      <w:tr w:rsidR="00AF24E7" w:rsidRPr="00C07E1C" w:rsidTr="00687C91">
        <w:trPr>
          <w:trHeight w:hRule="exact" w:val="56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  <w:r w:rsidRPr="00C07E1C">
              <w:rPr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</w:tr>
      <w:tr w:rsidR="00AF24E7" w:rsidRPr="00C07E1C" w:rsidTr="00687C91">
        <w:trPr>
          <w:trHeight w:hRule="exact" w:val="56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  <w:r w:rsidRPr="00C07E1C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</w:tr>
      <w:tr w:rsidR="00AF24E7" w:rsidRPr="00C07E1C" w:rsidTr="00687C91">
        <w:trPr>
          <w:trHeight w:hRule="exact" w:val="56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  <w:r w:rsidRPr="00C07E1C">
              <w:rPr>
                <w:color w:val="000000" w:themeColor="text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</w:tr>
      <w:tr w:rsidR="00AF24E7" w:rsidRPr="00C07E1C" w:rsidTr="00687C91">
        <w:trPr>
          <w:trHeight w:hRule="exact" w:val="56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  <w:r w:rsidRPr="00C07E1C">
              <w:rPr>
                <w:color w:val="000000" w:themeColor="text1"/>
              </w:rPr>
              <w:t>12</w:t>
            </w:r>
          </w:p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</w:tr>
      <w:tr w:rsidR="00AF24E7" w:rsidRPr="00C07E1C" w:rsidTr="00687C91">
        <w:trPr>
          <w:trHeight w:hRule="exact" w:val="56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  <w:r w:rsidRPr="00C07E1C">
              <w:rPr>
                <w:color w:val="000000" w:themeColor="text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</w:tr>
      <w:tr w:rsidR="00AF24E7" w:rsidRPr="00C07E1C" w:rsidTr="00687C91">
        <w:trPr>
          <w:trHeight w:hRule="exact" w:val="56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  <w:r w:rsidRPr="00C07E1C">
              <w:rPr>
                <w:color w:val="000000" w:themeColor="text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</w:tr>
      <w:tr w:rsidR="00AF24E7" w:rsidRPr="00C07E1C" w:rsidTr="00687C91">
        <w:trPr>
          <w:trHeight w:hRule="exact" w:val="56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  <w:r w:rsidRPr="00C07E1C">
              <w:rPr>
                <w:color w:val="000000" w:themeColor="text1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</w:tr>
      <w:tr w:rsidR="00AF24E7" w:rsidRPr="00C07E1C" w:rsidTr="00687C91">
        <w:trPr>
          <w:trHeight w:hRule="exact" w:val="56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  <w:r w:rsidRPr="00C07E1C">
              <w:rPr>
                <w:color w:val="000000" w:themeColor="text1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</w:tr>
      <w:tr w:rsidR="00AF24E7" w:rsidRPr="00C07E1C" w:rsidTr="00687C91">
        <w:trPr>
          <w:trHeight w:hRule="exact" w:val="56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  <w:r w:rsidRPr="00C07E1C">
              <w:rPr>
                <w:color w:val="000000" w:themeColor="text1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</w:tr>
      <w:tr w:rsidR="00AF24E7" w:rsidRPr="00C07E1C" w:rsidTr="00687C91">
        <w:trPr>
          <w:trHeight w:hRule="exact" w:val="56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  <w:r w:rsidRPr="00C07E1C">
              <w:rPr>
                <w:color w:val="000000" w:themeColor="text1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</w:tr>
      <w:tr w:rsidR="00AF24E7" w:rsidRPr="00C07E1C" w:rsidTr="00687C91">
        <w:trPr>
          <w:trHeight w:hRule="exact" w:val="56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  <w:r w:rsidRPr="00C07E1C">
              <w:rPr>
                <w:color w:val="000000" w:themeColor="text1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E7" w:rsidRPr="00C07E1C" w:rsidRDefault="00AF24E7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</w:tr>
      <w:tr w:rsidR="00687C91" w:rsidRPr="00C07E1C" w:rsidTr="00687C91">
        <w:trPr>
          <w:trHeight w:hRule="exact" w:val="56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91" w:rsidRPr="00C07E1C" w:rsidRDefault="00687C91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  <w:r w:rsidRPr="00C07E1C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91" w:rsidRPr="00C07E1C" w:rsidRDefault="00687C91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91" w:rsidRPr="00C07E1C" w:rsidRDefault="00687C91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91" w:rsidRPr="00C07E1C" w:rsidRDefault="00687C91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91" w:rsidRPr="00C07E1C" w:rsidRDefault="00687C91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</w:tr>
      <w:tr w:rsidR="00687C91" w:rsidRPr="00C07E1C" w:rsidTr="00687C91">
        <w:trPr>
          <w:trHeight w:hRule="exact" w:val="56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91" w:rsidRPr="00C07E1C" w:rsidRDefault="00687C91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  <w:r w:rsidRPr="00C07E1C">
              <w:rPr>
                <w:color w:val="000000" w:themeColor="text1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91" w:rsidRPr="00C07E1C" w:rsidRDefault="00687C91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91" w:rsidRPr="00C07E1C" w:rsidRDefault="00687C91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91" w:rsidRPr="00C07E1C" w:rsidRDefault="00687C91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91" w:rsidRPr="00C07E1C" w:rsidRDefault="00687C91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</w:tr>
      <w:tr w:rsidR="00687C91" w:rsidRPr="00C07E1C" w:rsidTr="00687C91">
        <w:trPr>
          <w:trHeight w:hRule="exact" w:val="56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91" w:rsidRPr="00C07E1C" w:rsidRDefault="00687C91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  <w:r w:rsidRPr="00C07E1C">
              <w:rPr>
                <w:color w:val="000000" w:themeColor="text1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91" w:rsidRPr="00C07E1C" w:rsidRDefault="00687C91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91" w:rsidRPr="00C07E1C" w:rsidRDefault="00687C91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91" w:rsidRPr="00C07E1C" w:rsidRDefault="00687C91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91" w:rsidRPr="00C07E1C" w:rsidRDefault="00687C91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</w:tr>
      <w:tr w:rsidR="00687C91" w:rsidRPr="00C07E1C" w:rsidTr="00687C91">
        <w:trPr>
          <w:trHeight w:hRule="exact" w:val="56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91" w:rsidRPr="00C07E1C" w:rsidRDefault="00687C91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  <w:r w:rsidRPr="00C07E1C">
              <w:rPr>
                <w:color w:val="000000" w:themeColor="text1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91" w:rsidRPr="00C07E1C" w:rsidRDefault="00687C91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91" w:rsidRPr="00C07E1C" w:rsidRDefault="00687C91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91" w:rsidRPr="00C07E1C" w:rsidRDefault="00687C91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91" w:rsidRPr="00C07E1C" w:rsidRDefault="00687C91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</w:tr>
      <w:tr w:rsidR="00687C91" w:rsidRPr="00C07E1C" w:rsidTr="00687C91">
        <w:trPr>
          <w:trHeight w:hRule="exact" w:val="56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91" w:rsidRPr="00C07E1C" w:rsidRDefault="00687C91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  <w:r w:rsidRPr="00C07E1C">
              <w:rPr>
                <w:color w:val="000000" w:themeColor="text1"/>
              </w:rPr>
              <w:t>24</w:t>
            </w:r>
          </w:p>
          <w:p w:rsidR="006214CA" w:rsidRPr="00C07E1C" w:rsidRDefault="006214CA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91" w:rsidRPr="00C07E1C" w:rsidRDefault="00687C91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91" w:rsidRPr="00C07E1C" w:rsidRDefault="00687C91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91" w:rsidRPr="00C07E1C" w:rsidRDefault="00687C91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91" w:rsidRPr="00C07E1C" w:rsidRDefault="00687C91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</w:tr>
      <w:tr w:rsidR="00482E1A" w:rsidRPr="00C07E1C" w:rsidTr="00687C91">
        <w:trPr>
          <w:trHeight w:hRule="exact" w:val="56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A" w:rsidRPr="00C07E1C" w:rsidRDefault="00482E1A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  <w:r w:rsidRPr="00C07E1C">
              <w:rPr>
                <w:color w:val="000000" w:themeColor="text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1A" w:rsidRPr="00C07E1C" w:rsidRDefault="00482E1A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1A" w:rsidRPr="00C07E1C" w:rsidRDefault="00482E1A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1A" w:rsidRPr="00C07E1C" w:rsidRDefault="00482E1A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1A" w:rsidRPr="00C07E1C" w:rsidRDefault="00482E1A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</w:tr>
    </w:tbl>
    <w:p w:rsidR="00AF24E7" w:rsidRPr="00C07E1C" w:rsidRDefault="00AF24E7" w:rsidP="00AF24E7">
      <w:pPr>
        <w:tabs>
          <w:tab w:val="left" w:pos="1134"/>
          <w:tab w:val="left" w:pos="4111"/>
          <w:tab w:val="left" w:pos="7655"/>
        </w:tabs>
        <w:rPr>
          <w:color w:val="000000" w:themeColor="text1"/>
        </w:rPr>
      </w:pPr>
    </w:p>
    <w:p w:rsidR="00813005" w:rsidRPr="00C07E1C" w:rsidRDefault="00813005" w:rsidP="00AF24E7">
      <w:pPr>
        <w:ind w:left="-142" w:right="-851" w:firstLine="142"/>
        <w:rPr>
          <w:color w:val="000000" w:themeColor="text1"/>
        </w:rPr>
      </w:pPr>
    </w:p>
    <w:sectPr w:rsidR="00813005" w:rsidRPr="00C07E1C" w:rsidSect="00482E1A">
      <w:pgSz w:w="11906" w:h="16838"/>
      <w:pgMar w:top="9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hyphenationZone w:val="425"/>
  <w:characterSpacingControl w:val="doNotCompress"/>
  <w:compat/>
  <w:rsids>
    <w:rsidRoot w:val="00AF24E7"/>
    <w:rsid w:val="00482E1A"/>
    <w:rsid w:val="006007F3"/>
    <w:rsid w:val="006214CA"/>
    <w:rsid w:val="00687C91"/>
    <w:rsid w:val="00813005"/>
    <w:rsid w:val="009353F6"/>
    <w:rsid w:val="00AD7538"/>
    <w:rsid w:val="00AF24E7"/>
    <w:rsid w:val="00B77962"/>
    <w:rsid w:val="00BE6912"/>
    <w:rsid w:val="00C07E1C"/>
    <w:rsid w:val="00D63DDD"/>
    <w:rsid w:val="00EF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2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2016-01-10T15:42:00Z</cp:lastPrinted>
  <dcterms:created xsi:type="dcterms:W3CDTF">2016-01-10T15:45:00Z</dcterms:created>
  <dcterms:modified xsi:type="dcterms:W3CDTF">2017-01-24T17:13:00Z</dcterms:modified>
</cp:coreProperties>
</file>